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5B371B76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Wednesday </w:t>
      </w:r>
      <w:r w:rsidR="00D413F5">
        <w:rPr>
          <w:rFonts w:ascii="Arial" w:eastAsia="Times New Roman" w:hAnsi="Arial" w:cs="Arial"/>
          <w:sz w:val="20"/>
          <w:szCs w:val="20"/>
          <w:lang w:eastAsia="en-CA"/>
        </w:rPr>
        <w:t>July 13</w:t>
      </w:r>
      <w:r>
        <w:rPr>
          <w:rFonts w:ascii="Arial" w:eastAsia="Times New Roman" w:hAnsi="Arial" w:cs="Arial"/>
          <w:sz w:val="20"/>
          <w:szCs w:val="20"/>
          <w:lang w:eastAsia="en-CA"/>
        </w:rPr>
        <w:t>, 2022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7F3D0BAC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63F5D439" w14:textId="77777777" w:rsidR="001532E6" w:rsidRPr="00C56442" w:rsidRDefault="00446CD4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hyperlink r:id="rId5" w:tgtFrame="_blank" w:history="1">
        <w:r w:rsidR="001532E6"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68DB699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446ED2B9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E342CB">
        <w:rPr>
          <w:rFonts w:ascii="Arial" w:hAnsi="Arial" w:cs="Arial"/>
          <w:b/>
          <w:sz w:val="24"/>
          <w:szCs w:val="24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6D0C429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4A108014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6ECFCE36" w14:textId="77777777" w:rsidR="001532E6" w:rsidRPr="00C56442" w:rsidRDefault="001532E6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Valentin Brunel </w:t>
      </w:r>
    </w:p>
    <w:p w14:paraId="3526EFEB" w14:textId="77777777" w:rsidR="001532E6" w:rsidRPr="003B08C1" w:rsidRDefault="001532E6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Nathalie Gendron </w:t>
      </w:r>
    </w:p>
    <w:p w14:paraId="26D208F7" w14:textId="77777777" w:rsidR="00D413F5" w:rsidRPr="00C56442" w:rsidRDefault="00D413F5" w:rsidP="00D413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Arofan Gregory</w:t>
      </w:r>
    </w:p>
    <w:p w14:paraId="31CEDF6A" w14:textId="4B5EA1B8" w:rsidR="001532E6" w:rsidRPr="00C56442" w:rsidRDefault="00D413F5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Flavio Rizzolo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Default="0069754F">
      <w:r>
        <w:t>Notes</w:t>
      </w:r>
    </w:p>
    <w:p w14:paraId="30C17FE3" w14:textId="186115DD" w:rsidR="00365E4B" w:rsidRDefault="001532E6">
      <w:r>
        <w:t>Continue with first pass for each term. The idea in the first pass is to gain a common understanding of what each term means.</w:t>
      </w:r>
      <w:r w:rsidR="00191666">
        <w:t xml:space="preserve"> The results of the discussion for each t</w:t>
      </w:r>
      <w:r w:rsidR="00246EE4">
        <w:t>e</w:t>
      </w:r>
      <w:r w:rsidR="00191666">
        <w:t xml:space="preserve">rm </w:t>
      </w:r>
      <w:r w:rsidR="00D413F5">
        <w:t>are</w:t>
      </w:r>
      <w:r w:rsidR="00191666">
        <w:t xml:space="preserve"> written on the Glossary</w:t>
      </w:r>
      <w:r w:rsidR="00246EE4">
        <w:t xml:space="preserve"> Work page under the Glossary WG site in Confluence - </w:t>
      </w:r>
      <w:hyperlink r:id="rId6" w:history="1">
        <w:r w:rsidR="00246EE4" w:rsidRPr="0067354B">
          <w:rPr>
            <w:rStyle w:val="Hyperlink"/>
          </w:rPr>
          <w:t>https://ddi-alliance.atlassian.net/wiki/spaces/DDI4/pages/2790359041/Glossary+work</w:t>
        </w:r>
      </w:hyperlink>
    </w:p>
    <w:p w14:paraId="4FEBCB3D" w14:textId="77777777" w:rsidR="00365E4B" w:rsidRDefault="00365E4B"/>
    <w:p w14:paraId="41C65E14" w14:textId="24EF6DBE" w:rsidR="00CB17A0" w:rsidRDefault="00D413F5">
      <w:r>
        <w:t>We picked up from last time and discussed the following terms:</w:t>
      </w:r>
    </w:p>
    <w:p w14:paraId="1051E918" w14:textId="4F4FB2C0" w:rsidR="00D413F5" w:rsidRDefault="00D413F5" w:rsidP="00D413F5">
      <w:pPr>
        <w:pStyle w:val="ListParagraph"/>
        <w:numPr>
          <w:ilvl w:val="0"/>
          <w:numId w:val="3"/>
        </w:numPr>
      </w:pPr>
      <w:r>
        <w:t>Unit of measure</w:t>
      </w:r>
    </w:p>
    <w:p w14:paraId="3F8960F8" w14:textId="3C0263EE" w:rsidR="00D413F5" w:rsidRDefault="00D413F5" w:rsidP="00D413F5">
      <w:pPr>
        <w:pStyle w:val="ListParagraph"/>
        <w:numPr>
          <w:ilvl w:val="0"/>
          <w:numId w:val="3"/>
        </w:numPr>
      </w:pPr>
      <w:r>
        <w:t>Unit type</w:t>
      </w:r>
    </w:p>
    <w:p w14:paraId="42C0699E" w14:textId="2C530426" w:rsidR="00D413F5" w:rsidRDefault="00D413F5" w:rsidP="00D413F5">
      <w:pPr>
        <w:pStyle w:val="ListParagraph"/>
        <w:numPr>
          <w:ilvl w:val="0"/>
          <w:numId w:val="3"/>
        </w:numPr>
      </w:pPr>
      <w:r>
        <w:t>Universe</w:t>
      </w:r>
    </w:p>
    <w:p w14:paraId="1001FDF7" w14:textId="2D3CBB69" w:rsidR="00D413F5" w:rsidRDefault="00D413F5" w:rsidP="00D413F5">
      <w:r>
        <w:t>From this discussion, we added a term to the list:</w:t>
      </w:r>
    </w:p>
    <w:p w14:paraId="7B37C964" w14:textId="2A3E26C7" w:rsidR="00446CD4" w:rsidRDefault="00446CD4" w:rsidP="00446CD4">
      <w:pPr>
        <w:pStyle w:val="ListParagraph"/>
        <w:numPr>
          <w:ilvl w:val="0"/>
          <w:numId w:val="4"/>
        </w:numPr>
      </w:pPr>
      <w:r>
        <w:t>Population</w:t>
      </w:r>
    </w:p>
    <w:p w14:paraId="280A5DCB" w14:textId="30BCEE71" w:rsidR="001532E6" w:rsidRDefault="001532E6"/>
    <w:p w14:paraId="5B1439A5" w14:textId="3EC33E4B" w:rsidR="001532E6" w:rsidRDefault="001532E6">
      <w:r>
        <w:t>We will continue with the first pass next time.</w:t>
      </w:r>
    </w:p>
    <w:p w14:paraId="4DD2EA6B" w14:textId="2F77D713" w:rsidR="00CB17A0" w:rsidRDefault="00CB17A0"/>
    <w:p w14:paraId="2382C354" w14:textId="77777777" w:rsidR="00CB17A0" w:rsidRDefault="00CB17A0"/>
    <w:p w14:paraId="5D1DB70F" w14:textId="5804AD50" w:rsidR="0069754F" w:rsidRDefault="0069754F"/>
    <w:p w14:paraId="4679C15C" w14:textId="77777777" w:rsidR="0069754F" w:rsidRDefault="0069754F"/>
    <w:sectPr w:rsidR="0069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3"/>
  </w:num>
  <w:num w:numId="3" w16cid:durableId="416947600">
    <w:abstractNumId w:val="2"/>
  </w:num>
  <w:num w:numId="4" w16cid:durableId="96870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1532E6"/>
    <w:rsid w:val="00191666"/>
    <w:rsid w:val="00246EE4"/>
    <w:rsid w:val="00365E4B"/>
    <w:rsid w:val="00446CD4"/>
    <w:rsid w:val="005968FF"/>
    <w:rsid w:val="0069754F"/>
    <w:rsid w:val="00AE24E4"/>
    <w:rsid w:val="00C10532"/>
    <w:rsid w:val="00CB17A0"/>
    <w:rsid w:val="00D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spaces/DDI4/pages/2790359041/Glossary+work" TargetMode="Externa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3</cp:revision>
  <dcterms:created xsi:type="dcterms:W3CDTF">2022-07-13T14:16:00Z</dcterms:created>
  <dcterms:modified xsi:type="dcterms:W3CDTF">2022-07-13T14:24:00Z</dcterms:modified>
</cp:coreProperties>
</file>