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069E94E4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 xml:space="preserve">Wednesday </w:t>
      </w:r>
      <w:r w:rsidR="00294375">
        <w:rPr>
          <w:rFonts w:ascii="Arial" w:eastAsia="Times New Roman" w:hAnsi="Arial" w:cs="Arial"/>
          <w:sz w:val="20"/>
          <w:szCs w:val="20"/>
          <w:lang w:eastAsia="en-CA"/>
        </w:rPr>
        <w:t>September 7</w:t>
      </w:r>
      <w:r>
        <w:rPr>
          <w:rFonts w:ascii="Arial" w:eastAsia="Times New Roman" w:hAnsi="Arial" w:cs="Arial"/>
          <w:sz w:val="20"/>
          <w:szCs w:val="20"/>
          <w:lang w:eastAsia="en-CA"/>
        </w:rPr>
        <w:t>, 2022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7F3D0BAC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Join Zoom Meeting</w:t>
      </w:r>
    </w:p>
    <w:p w14:paraId="63F5D439" w14:textId="77777777" w:rsidR="001532E6" w:rsidRPr="00C56442" w:rsidRDefault="005724C9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hyperlink r:id="rId5" w:tgtFrame="_blank" w:history="1">
        <w:r w:rsidR="001532E6" w:rsidRPr="00C564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https://us06web.zoom.us/j/83090594507?pwd=M0pHdi9uWW9vcVZHY2hQVUpNcUlQUT09</w:t>
        </w:r>
      </w:hyperlink>
    </w:p>
    <w:p w14:paraId="68DB699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Meeting ID: 830 9059 4507</w:t>
      </w:r>
    </w:p>
    <w:p w14:paraId="446ED2B9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Passcode: 724077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053AEF">
        <w:rPr>
          <w:rFonts w:cstheme="minorHAnsi"/>
          <w:b/>
          <w:sz w:val="28"/>
          <w:szCs w:val="28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56D0C429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4A108014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461B4B22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6ECFCE36" w14:textId="77777777" w:rsidR="001532E6" w:rsidRPr="00C56442" w:rsidRDefault="001532E6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Valentin Brunel </w:t>
      </w:r>
    </w:p>
    <w:p w14:paraId="3526EFEB" w14:textId="77777777" w:rsidR="001532E6" w:rsidRPr="003B08C1" w:rsidRDefault="001532E6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Nathalie Gendron </w:t>
      </w:r>
    </w:p>
    <w:p w14:paraId="26D208F7" w14:textId="77777777" w:rsidR="00D413F5" w:rsidRPr="00C56442" w:rsidRDefault="00D413F5" w:rsidP="00D413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Arofan Gregory</w:t>
      </w:r>
    </w:p>
    <w:p w14:paraId="31CEDF6A" w14:textId="4B5EA1B8" w:rsidR="001532E6" w:rsidRPr="00C56442" w:rsidRDefault="00D413F5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Flavio Rizzolo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4B4E0F82" w14:textId="471670F2" w:rsidR="0069754F" w:rsidRPr="00053AEF" w:rsidRDefault="0069754F">
      <w:pPr>
        <w:rPr>
          <w:b/>
          <w:bCs/>
          <w:sz w:val="28"/>
          <w:szCs w:val="28"/>
        </w:rPr>
      </w:pPr>
      <w:r w:rsidRPr="00053AEF">
        <w:rPr>
          <w:b/>
          <w:bCs/>
          <w:sz w:val="28"/>
          <w:szCs w:val="28"/>
        </w:rPr>
        <w:t>Notes</w:t>
      </w:r>
    </w:p>
    <w:p w14:paraId="6617DBF9" w14:textId="464BB7F2" w:rsidR="00294375" w:rsidRDefault="00294375">
      <w:r>
        <w:t>We went over the guidelines for writing definitions and what should appear in the explanatory notes section.</w:t>
      </w:r>
      <w:r w:rsidR="00053AEF">
        <w:t xml:space="preserve"> The guidelines are provided in ISO 704:2000 (Principles and Methods for Terminology) at </w:t>
      </w:r>
      <w:hyperlink r:id="rId6" w:history="1">
        <w:r w:rsidR="00053AEF" w:rsidRPr="00847ED5">
          <w:rPr>
            <w:rStyle w:val="Hyperlink"/>
          </w:rPr>
          <w:t>https://edisciplinas.usp.br/mod/resource/view.php?id=202441</w:t>
        </w:r>
      </w:hyperlink>
      <w:r w:rsidR="00053AEF">
        <w:t>.</w:t>
      </w:r>
    </w:p>
    <w:p w14:paraId="61DC8FC3" w14:textId="6584054D" w:rsidR="00053AEF" w:rsidRDefault="00053AEF"/>
    <w:p w14:paraId="14CC5688" w14:textId="4A1ED47C" w:rsidR="00053AEF" w:rsidRDefault="00053AEF">
      <w:r>
        <w:t>The group decided to go through each term on the glossary work page</w:t>
      </w:r>
      <w:r w:rsidR="005724C9">
        <w:t xml:space="preserve"> and rewrite the guidance into a definition and explanatory notes. We completed this for the term Archive. We hope that as we get better with the guidelines, the speed of the work increases.</w:t>
      </w:r>
    </w:p>
    <w:p w14:paraId="7472C891" w14:textId="61D9D836" w:rsidR="00053AEF" w:rsidRDefault="00053AEF"/>
    <w:p w14:paraId="7D486B2D" w14:textId="77777777" w:rsidR="00053AEF" w:rsidRDefault="00053AEF"/>
    <w:p w14:paraId="4DD2EA6B" w14:textId="2F77D713" w:rsidR="00CB17A0" w:rsidRDefault="00CB17A0"/>
    <w:p w14:paraId="2382C354" w14:textId="77777777" w:rsidR="00CB17A0" w:rsidRDefault="00CB17A0"/>
    <w:p w14:paraId="5D1DB70F" w14:textId="5804AD50" w:rsidR="0069754F" w:rsidRDefault="0069754F"/>
    <w:p w14:paraId="4679C15C" w14:textId="77777777" w:rsidR="0069754F" w:rsidRDefault="0069754F"/>
    <w:sectPr w:rsidR="0069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7FE"/>
    <w:multiLevelType w:val="hybridMultilevel"/>
    <w:tmpl w:val="0BD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17E7"/>
    <w:multiLevelType w:val="hybridMultilevel"/>
    <w:tmpl w:val="4F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0562">
    <w:abstractNumId w:val="0"/>
  </w:num>
  <w:num w:numId="2" w16cid:durableId="1861385039">
    <w:abstractNumId w:val="3"/>
  </w:num>
  <w:num w:numId="3" w16cid:durableId="416947600">
    <w:abstractNumId w:val="2"/>
  </w:num>
  <w:num w:numId="4" w16cid:durableId="968709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053AEF"/>
    <w:rsid w:val="001532E6"/>
    <w:rsid w:val="00191666"/>
    <w:rsid w:val="00246EE4"/>
    <w:rsid w:val="002921A8"/>
    <w:rsid w:val="00294375"/>
    <w:rsid w:val="00365E4B"/>
    <w:rsid w:val="00446CD4"/>
    <w:rsid w:val="005724C9"/>
    <w:rsid w:val="005968FF"/>
    <w:rsid w:val="0069754F"/>
    <w:rsid w:val="00AE24E4"/>
    <w:rsid w:val="00C10532"/>
    <w:rsid w:val="00CB17A0"/>
    <w:rsid w:val="00D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sciplinas.usp.br/mod/resource/view.php?id=202441" TargetMode="External"/><Relationship Id="rId5" Type="http://schemas.openxmlformats.org/officeDocument/2006/relationships/hyperlink" Target="https://us06web.zoom.us/j/83090594507?pwd=M0pHdi9uWW9vcVZHY2hQVUpNcUl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2</cp:revision>
  <dcterms:created xsi:type="dcterms:W3CDTF">2022-09-07T16:21:00Z</dcterms:created>
  <dcterms:modified xsi:type="dcterms:W3CDTF">2022-09-07T16:21:00Z</dcterms:modified>
</cp:coreProperties>
</file>