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0D1F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Vocabularies WG 23 February 2022</w:t>
      </w:r>
    </w:p>
    <w:p w14:paraId="6C011C13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________________________________</w:t>
      </w:r>
    </w:p>
    <w:p w14:paraId="019EFF7E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4BBC23B8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In Attendance:</w:t>
      </w:r>
    </w:p>
    <w:p w14:paraId="0BB3245D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7286AC8B" w14:textId="54116A5B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Dan Gillman, Arofan Gregory</w:t>
      </w:r>
      <w:r>
        <w:rPr>
          <w:rFonts w:ascii="Courier New" w:hAnsi="Courier New" w:cs="Courier New"/>
        </w:rPr>
        <w:t xml:space="preserve"> (note taker)</w:t>
      </w:r>
      <w:r w:rsidRPr="007B765E">
        <w:rPr>
          <w:rFonts w:ascii="Courier New" w:hAnsi="Courier New" w:cs="Courier New"/>
        </w:rPr>
        <w:t>, Hilde Orten (SB liaison), Steven Richards, Jane Fry, Nathalie Gendron, Flavio</w:t>
      </w:r>
      <w:r>
        <w:rPr>
          <w:rFonts w:ascii="Courier New" w:hAnsi="Courier New" w:cs="Courier New"/>
        </w:rPr>
        <w:t xml:space="preserve"> Rizzolo</w:t>
      </w:r>
    </w:p>
    <w:p w14:paraId="33964982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278EC131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1. Introducing Hilde Orten as our liaison to the Scientifi</w:t>
      </w:r>
      <w:r w:rsidRPr="007B765E">
        <w:rPr>
          <w:rFonts w:ascii="Courier New" w:hAnsi="Courier New" w:cs="Courier New"/>
        </w:rPr>
        <w:t>c Board</w:t>
      </w:r>
    </w:p>
    <w:p w14:paraId="2A963AC9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6059FD85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She is vice-chair of the Scientific Board</w:t>
      </w:r>
    </w:p>
    <w:p w14:paraId="775FC29C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SB has become more active in recent months</w:t>
      </w:r>
    </w:p>
    <w:p w14:paraId="2FB9DF12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Provides coordination to the working groups</w:t>
      </w:r>
    </w:p>
    <w:p w14:paraId="08AF8DE2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Scientific plan released in 2021 (Vocabs WG not represented)</w:t>
      </w:r>
    </w:p>
    <w:p w14:paraId="51E2D07F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Liaisons are here to ensure good communic</w:t>
      </w:r>
      <w:r w:rsidRPr="007B765E">
        <w:rPr>
          <w:rFonts w:ascii="Courier New" w:hAnsi="Courier New" w:cs="Courier New"/>
        </w:rPr>
        <w:t>ations</w:t>
      </w:r>
    </w:p>
    <w:p w14:paraId="0565773A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WG contacts are supposed to not be members of the group</w:t>
      </w:r>
    </w:p>
    <w:p w14:paraId="209B8C71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Liaisons available to help with answering any questions, publications, resource requests, etc.</w:t>
      </w:r>
    </w:p>
    <w:p w14:paraId="0A679083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The Vocabs WG should write a brief description of what they are doing and plans for the n</w:t>
      </w:r>
      <w:r w:rsidRPr="007B765E">
        <w:rPr>
          <w:rFonts w:ascii="Courier New" w:hAnsi="Courier New" w:cs="Courier New"/>
        </w:rPr>
        <w:t>ext few months - just a couple of paragraphs (in lieu of what went into the scientific plan for other groups, since we didn't exist when that was written last year)</w:t>
      </w:r>
    </w:p>
    <w:p w14:paraId="421FB3AD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For reviews and so on, Hilde can act as the point person</w:t>
      </w:r>
    </w:p>
    <w:p w14:paraId="553CD5A1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Next meeting of the SB is Ma</w:t>
      </w:r>
      <w:r w:rsidRPr="007B765E">
        <w:rPr>
          <w:rFonts w:ascii="Courier New" w:hAnsi="Courier New" w:cs="Courier New"/>
        </w:rPr>
        <w:t>rch 8</w:t>
      </w:r>
    </w:p>
    <w:p w14:paraId="19DC5CE7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35E4D479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2. Review of last meeting</w:t>
      </w:r>
    </w:p>
    <w:p w14:paraId="26B7F588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Some issues about inclusion criteria came up, notably acronyms</w:t>
      </w:r>
    </w:p>
    <w:p w14:paraId="7A53387F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Acronyms for DDI products (SDTL, XKOS, etc.) could be included as terms</w:t>
      </w:r>
    </w:p>
    <w:p w14:paraId="65AB5506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We could keep a "sister" list of other acronyms - for now, keep a running lis</w:t>
      </w:r>
      <w:r w:rsidRPr="007B765E">
        <w:rPr>
          <w:rFonts w:ascii="Courier New" w:hAnsi="Courier New" w:cs="Courier New"/>
        </w:rPr>
        <w:t>t at the bottom of the document</w:t>
      </w:r>
    </w:p>
    <w:p w14:paraId="78E9AECD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Intention is to fill in some gaps in list now, and then start putting in new terms - iterative process</w:t>
      </w:r>
    </w:p>
    <w:p w14:paraId="37E3F6B1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3F7BC6D5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3. Identifying Gaps</w:t>
      </w:r>
    </w:p>
    <w:p w14:paraId="0A87ADC0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We could identify which DDI documents we are looking for terms in (Steve has been adding the</w:t>
      </w:r>
      <w:r w:rsidRPr="007B765E">
        <w:rPr>
          <w:rFonts w:ascii="Courier New" w:hAnsi="Courier New" w:cs="Courier New"/>
        </w:rPr>
        <w:t>se to Confluence)</w:t>
      </w:r>
    </w:p>
    <w:p w14:paraId="12216676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How deep should we go? Probably not too deep for starters</w:t>
      </w:r>
    </w:p>
    <w:p w14:paraId="266469D3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Steve has included terms from CDI</w:t>
      </w:r>
    </w:p>
    <w:p w14:paraId="753C9CE4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Add Study, Classification, Unit Type, Universe</w:t>
      </w:r>
    </w:p>
    <w:p w14:paraId="315BBD7B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What about DDI URNs? Include at least a mention of the DDI URN, possibly other terms to</w:t>
      </w:r>
      <w:r w:rsidRPr="007B765E">
        <w:rPr>
          <w:rFonts w:ascii="Courier New" w:hAnsi="Courier New" w:cs="Courier New"/>
        </w:rPr>
        <w:t xml:space="preserve"> help avoid confusion - can link to definitions of generic URIs, distinction from URLs</w:t>
      </w:r>
    </w:p>
    <w:p w14:paraId="2780EBD4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 xml:space="preserve">- Do not get into "unit of study" and "unit of </w:t>
      </w:r>
      <w:proofErr w:type="spellStart"/>
      <w:r w:rsidRPr="007B765E">
        <w:rPr>
          <w:rFonts w:ascii="Courier New" w:hAnsi="Courier New" w:cs="Courier New"/>
        </w:rPr>
        <w:t>amalysis</w:t>
      </w:r>
      <w:proofErr w:type="spellEnd"/>
      <w:r w:rsidRPr="007B765E">
        <w:rPr>
          <w:rFonts w:ascii="Courier New" w:hAnsi="Courier New" w:cs="Courier New"/>
        </w:rPr>
        <w:t>" yet - possibly in future</w:t>
      </w:r>
    </w:p>
    <w:p w14:paraId="17E3FD2F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Add "unit of measure"</w:t>
      </w:r>
    </w:p>
    <w:p w14:paraId="2074AD66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Add the variables levels from the cascade. link to other m</w:t>
      </w:r>
      <w:r w:rsidRPr="007B765E">
        <w:rPr>
          <w:rFonts w:ascii="Courier New" w:hAnsi="Courier New" w:cs="Courier New"/>
        </w:rPr>
        <w:t xml:space="preserve">odels (GSIM, Neuchatel, ISO 11179): Instance variable, </w:t>
      </w:r>
      <w:proofErr w:type="gramStart"/>
      <w:r w:rsidRPr="007B765E">
        <w:rPr>
          <w:rFonts w:ascii="Courier New" w:hAnsi="Courier New" w:cs="Courier New"/>
        </w:rPr>
        <w:t>Represented</w:t>
      </w:r>
      <w:proofErr w:type="gramEnd"/>
      <w:r w:rsidRPr="007B765E">
        <w:rPr>
          <w:rFonts w:ascii="Courier New" w:hAnsi="Courier New" w:cs="Courier New"/>
        </w:rPr>
        <w:t xml:space="preserve"> variable, Conceptual variable - also, add Variable since this is what DDI-L calls an Instance Variable. The Variable entry will need to be glossed with contextual </w:t>
      </w:r>
      <w:proofErr w:type="gramStart"/>
      <w:r w:rsidRPr="007B765E">
        <w:rPr>
          <w:rFonts w:ascii="Courier New" w:hAnsi="Courier New" w:cs="Courier New"/>
        </w:rPr>
        <w:t>labels, and</w:t>
      </w:r>
      <w:proofErr w:type="gramEnd"/>
      <w:r w:rsidRPr="007B765E">
        <w:rPr>
          <w:rFonts w:ascii="Courier New" w:hAnsi="Courier New" w:cs="Courier New"/>
        </w:rPr>
        <w:t xml:space="preserve"> include links.</w:t>
      </w:r>
      <w:r w:rsidRPr="007B765E">
        <w:rPr>
          <w:rFonts w:ascii="Courier New" w:hAnsi="Courier New" w:cs="Courier New"/>
        </w:rPr>
        <w:t xml:space="preserve"> </w:t>
      </w:r>
    </w:p>
    <w:p w14:paraId="372CD3CF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Indicate part of speech? ("Classification" can be both a verb and a noun). Put in where necessary.</w:t>
      </w:r>
    </w:p>
    <w:p w14:paraId="4DC6770D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Have both Classification and Statistical Classification</w:t>
      </w:r>
    </w:p>
    <w:p w14:paraId="51D2192B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lastRenderedPageBreak/>
        <w:t>- We are now focused on the "flagship" specifications (Codebook, Lifecycle, CDI) and only re</w:t>
      </w:r>
      <w:r w:rsidRPr="007B765E">
        <w:rPr>
          <w:rFonts w:ascii="Courier New" w:hAnsi="Courier New" w:cs="Courier New"/>
        </w:rPr>
        <w:t xml:space="preserve">ally mention the other work products. We mention these. Is </w:t>
      </w:r>
      <w:proofErr w:type="gramStart"/>
      <w:r w:rsidRPr="007B765E">
        <w:rPr>
          <w:rFonts w:ascii="Courier New" w:hAnsi="Courier New" w:cs="Courier New"/>
        </w:rPr>
        <w:t>this</w:t>
      </w:r>
      <w:proofErr w:type="gramEnd"/>
      <w:r w:rsidRPr="007B765E">
        <w:rPr>
          <w:rFonts w:ascii="Courier New" w:hAnsi="Courier New" w:cs="Courier New"/>
        </w:rPr>
        <w:t xml:space="preserve"> OK? The decision is that this is good for now.</w:t>
      </w:r>
    </w:p>
    <w:p w14:paraId="041C7299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Add Questionnaire and Instrument (Survey Instrument) - look at Lifecycle - ask Wendy? Dan will ask.</w:t>
      </w:r>
    </w:p>
    <w:p w14:paraId="5265013E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Survey, Questionnaire, Study - disambig</w:t>
      </w:r>
      <w:r w:rsidRPr="007B765E">
        <w:rPr>
          <w:rFonts w:ascii="Courier New" w:hAnsi="Courier New" w:cs="Courier New"/>
        </w:rPr>
        <w:t>uate this cluster of terms</w:t>
      </w:r>
    </w:p>
    <w:p w14:paraId="07ED8111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3D7D1EFA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4. Looking ahead:</w:t>
      </w:r>
    </w:p>
    <w:p w14:paraId="041A2056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</w:p>
    <w:p w14:paraId="7957299A" w14:textId="77777777" w:rsidR="00000000" w:rsidRPr="007B765E" w:rsidRDefault="002D7D3F" w:rsidP="007B765E">
      <w:pPr>
        <w:pStyle w:val="PlainText"/>
        <w:rPr>
          <w:rFonts w:ascii="Courier New" w:hAnsi="Courier New" w:cs="Courier New"/>
        </w:rPr>
      </w:pPr>
      <w:r w:rsidRPr="007B765E">
        <w:rPr>
          <w:rFonts w:ascii="Courier New" w:hAnsi="Courier New" w:cs="Courier New"/>
        </w:rPr>
        <w:t>- Turn to definitions of terms</w:t>
      </w:r>
    </w:p>
    <w:p w14:paraId="1FE3F926" w14:textId="77777777" w:rsidR="007B765E" w:rsidRDefault="007B765E" w:rsidP="007B765E">
      <w:pPr>
        <w:pStyle w:val="PlainText"/>
        <w:rPr>
          <w:rFonts w:ascii="Courier New" w:hAnsi="Courier New" w:cs="Courier New"/>
        </w:rPr>
      </w:pPr>
    </w:p>
    <w:sectPr w:rsidR="007B765E" w:rsidSect="007B765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FF"/>
    <w:rsid w:val="002D7D3F"/>
    <w:rsid w:val="005968FF"/>
    <w:rsid w:val="007B765E"/>
    <w:rsid w:val="00C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1994"/>
  <w15:chartTrackingRefBased/>
  <w15:docId w15:val="{F7F89050-0D8F-47B3-AB63-A835E78E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76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6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BLS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2022-03-07T21:36:00Z</dcterms:created>
  <dcterms:modified xsi:type="dcterms:W3CDTF">2022-03-07T21:36:00Z</dcterms:modified>
</cp:coreProperties>
</file>