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53A74" w14:textId="77777777" w:rsidR="001532E6" w:rsidRPr="00E342CB" w:rsidRDefault="001532E6" w:rsidP="001532E6">
      <w:pPr>
        <w:jc w:val="center"/>
        <w:rPr>
          <w:rFonts w:ascii="Arial" w:eastAsia="Times New Roman" w:hAnsi="Arial" w:cs="Arial"/>
          <w:b/>
          <w:bCs/>
          <w:sz w:val="28"/>
          <w:szCs w:val="28"/>
          <w:u w:val="single"/>
          <w:lang w:eastAsia="en-CA"/>
        </w:rPr>
      </w:pPr>
      <w:r w:rsidRPr="00E342CB">
        <w:rPr>
          <w:rFonts w:ascii="Arial" w:eastAsia="Times New Roman" w:hAnsi="Arial" w:cs="Arial"/>
          <w:b/>
          <w:bCs/>
          <w:sz w:val="28"/>
          <w:szCs w:val="28"/>
          <w:u w:val="single"/>
          <w:lang w:eastAsia="en-CA"/>
        </w:rPr>
        <w:t>DDI Glossary Working Group</w:t>
      </w:r>
    </w:p>
    <w:p w14:paraId="0F203D0D" w14:textId="5F1B9800" w:rsidR="001532E6" w:rsidRPr="00C56442" w:rsidRDefault="001532E6" w:rsidP="001532E6">
      <w:pPr>
        <w:jc w:val="center"/>
        <w:rPr>
          <w:rFonts w:ascii="Arial" w:eastAsia="Times New Roman" w:hAnsi="Arial" w:cs="Arial"/>
          <w:sz w:val="20"/>
          <w:szCs w:val="20"/>
          <w:lang w:eastAsia="en-CA"/>
        </w:rPr>
      </w:pPr>
      <w:r w:rsidRPr="00C56442">
        <w:rPr>
          <w:rFonts w:ascii="Arial" w:eastAsia="Times New Roman" w:hAnsi="Arial" w:cs="Arial"/>
          <w:sz w:val="20"/>
          <w:szCs w:val="20"/>
          <w:lang w:eastAsia="en-CA"/>
        </w:rPr>
        <w:t>Wednesda</w:t>
      </w:r>
      <w:r w:rsidR="006164BB">
        <w:rPr>
          <w:rFonts w:ascii="Arial" w:eastAsia="Times New Roman" w:hAnsi="Arial" w:cs="Arial"/>
          <w:sz w:val="20"/>
          <w:szCs w:val="20"/>
          <w:lang w:eastAsia="en-CA"/>
        </w:rPr>
        <w:t>y October 19, 2022</w:t>
      </w:r>
    </w:p>
    <w:p w14:paraId="62D2C515" w14:textId="77777777" w:rsidR="001532E6" w:rsidRPr="00C56442" w:rsidRDefault="001532E6" w:rsidP="001532E6">
      <w:pPr>
        <w:jc w:val="center"/>
        <w:rPr>
          <w:rFonts w:ascii="Arial" w:eastAsia="Times New Roman" w:hAnsi="Arial" w:cs="Arial"/>
          <w:sz w:val="20"/>
          <w:szCs w:val="20"/>
          <w:lang w:eastAsia="en-CA"/>
        </w:rPr>
      </w:pPr>
      <w:r w:rsidRPr="00C56442">
        <w:rPr>
          <w:rFonts w:ascii="Arial" w:eastAsia="Times New Roman" w:hAnsi="Arial" w:cs="Arial"/>
          <w:sz w:val="20"/>
          <w:szCs w:val="20"/>
          <w:lang w:eastAsia="en-CA"/>
        </w:rPr>
        <w:t>0900-1000 (US Eastern)</w:t>
      </w:r>
    </w:p>
    <w:p w14:paraId="4ADF9AA8" w14:textId="77777777" w:rsidR="001532E6" w:rsidRPr="00C56442" w:rsidRDefault="001532E6" w:rsidP="001532E6">
      <w:pPr>
        <w:rPr>
          <w:rFonts w:ascii="Arial" w:eastAsia="Times New Roman" w:hAnsi="Arial" w:cs="Arial"/>
          <w:sz w:val="20"/>
          <w:szCs w:val="20"/>
          <w:lang w:eastAsia="en-CA"/>
        </w:rPr>
      </w:pPr>
    </w:p>
    <w:p w14:paraId="7F3D0BAC" w14:textId="77777777" w:rsidR="001532E6" w:rsidRPr="00C56442" w:rsidRDefault="001532E6" w:rsidP="001532E6">
      <w:pPr>
        <w:rPr>
          <w:rFonts w:ascii="Arial" w:eastAsia="Times New Roman" w:hAnsi="Arial" w:cs="Arial"/>
          <w:sz w:val="20"/>
          <w:szCs w:val="20"/>
          <w:lang w:eastAsia="en-CA"/>
        </w:rPr>
      </w:pPr>
      <w:r w:rsidRPr="00C56442">
        <w:rPr>
          <w:rFonts w:ascii="Arial" w:eastAsia="Times New Roman" w:hAnsi="Arial" w:cs="Arial"/>
          <w:sz w:val="20"/>
          <w:szCs w:val="20"/>
          <w:lang w:eastAsia="en-CA"/>
        </w:rPr>
        <w:t>Join Zoom Meeting</w:t>
      </w:r>
    </w:p>
    <w:p w14:paraId="63F5D439" w14:textId="77777777" w:rsidR="001532E6" w:rsidRPr="00C56442" w:rsidRDefault="007B43B6" w:rsidP="001532E6">
      <w:pPr>
        <w:rPr>
          <w:rFonts w:ascii="Arial" w:eastAsia="Times New Roman" w:hAnsi="Arial" w:cs="Arial"/>
          <w:sz w:val="20"/>
          <w:szCs w:val="20"/>
          <w:lang w:eastAsia="en-CA"/>
        </w:rPr>
      </w:pPr>
      <w:hyperlink r:id="rId5" w:tgtFrame="_blank" w:history="1">
        <w:r w:rsidR="001532E6" w:rsidRPr="00C56442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en-CA"/>
          </w:rPr>
          <w:t>https://us06web.zoom.us/j/83090594507?pwd=M0pHdi9uWW9vcVZHY2hQVUpNcUlQUT09</w:t>
        </w:r>
      </w:hyperlink>
    </w:p>
    <w:p w14:paraId="68DB6998" w14:textId="77777777" w:rsidR="001532E6" w:rsidRPr="00C56442" w:rsidRDefault="001532E6" w:rsidP="001532E6">
      <w:pPr>
        <w:rPr>
          <w:rFonts w:ascii="Arial" w:eastAsia="Times New Roman" w:hAnsi="Arial" w:cs="Arial"/>
          <w:sz w:val="20"/>
          <w:szCs w:val="20"/>
          <w:lang w:eastAsia="en-CA"/>
        </w:rPr>
      </w:pPr>
      <w:r w:rsidRPr="00C56442">
        <w:rPr>
          <w:rFonts w:ascii="Arial" w:eastAsia="Times New Roman" w:hAnsi="Arial" w:cs="Arial"/>
          <w:sz w:val="20"/>
          <w:szCs w:val="20"/>
          <w:lang w:eastAsia="en-CA"/>
        </w:rPr>
        <w:t>Meeting ID: 830 9059 4507</w:t>
      </w:r>
    </w:p>
    <w:p w14:paraId="446ED2B9" w14:textId="77777777" w:rsidR="001532E6" w:rsidRPr="00C56442" w:rsidRDefault="001532E6" w:rsidP="001532E6">
      <w:pPr>
        <w:rPr>
          <w:rFonts w:ascii="Arial" w:eastAsia="Times New Roman" w:hAnsi="Arial" w:cs="Arial"/>
          <w:sz w:val="20"/>
          <w:szCs w:val="20"/>
          <w:lang w:eastAsia="en-CA"/>
        </w:rPr>
      </w:pPr>
      <w:r w:rsidRPr="00C56442">
        <w:rPr>
          <w:rFonts w:ascii="Arial" w:eastAsia="Times New Roman" w:hAnsi="Arial" w:cs="Arial"/>
          <w:sz w:val="20"/>
          <w:szCs w:val="20"/>
          <w:lang w:eastAsia="en-CA"/>
        </w:rPr>
        <w:t>Passcode: 724077</w:t>
      </w:r>
    </w:p>
    <w:p w14:paraId="6A96C943" w14:textId="77777777" w:rsidR="001532E6" w:rsidRPr="00C56442" w:rsidRDefault="001532E6" w:rsidP="001532E6">
      <w:pPr>
        <w:rPr>
          <w:rFonts w:ascii="Arial" w:eastAsia="Times New Roman" w:hAnsi="Arial" w:cs="Arial"/>
          <w:sz w:val="20"/>
          <w:szCs w:val="20"/>
          <w:lang w:eastAsia="en-CA"/>
        </w:rPr>
      </w:pPr>
    </w:p>
    <w:p w14:paraId="35B4092D" w14:textId="77777777" w:rsidR="001532E6" w:rsidRPr="00C56442" w:rsidRDefault="001532E6" w:rsidP="001532E6">
      <w:pPr>
        <w:rPr>
          <w:rFonts w:ascii="Arial" w:hAnsi="Arial" w:cs="Arial"/>
          <w:sz w:val="20"/>
          <w:szCs w:val="20"/>
        </w:rPr>
      </w:pPr>
      <w:r w:rsidRPr="00053AEF">
        <w:rPr>
          <w:rFonts w:cstheme="minorHAnsi"/>
          <w:b/>
          <w:sz w:val="28"/>
          <w:szCs w:val="28"/>
        </w:rPr>
        <w:t>Participants</w:t>
      </w:r>
      <w:r w:rsidRPr="00C56442">
        <w:rPr>
          <w:rFonts w:ascii="Arial" w:hAnsi="Arial" w:cs="Arial"/>
          <w:sz w:val="20"/>
          <w:szCs w:val="20"/>
        </w:rPr>
        <w:t>:</w:t>
      </w:r>
    </w:p>
    <w:p w14:paraId="505BAE5C" w14:textId="7A587CCE" w:rsidR="006164BB" w:rsidRDefault="006164BB" w:rsidP="001532E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Lacey Cain</w:t>
      </w:r>
    </w:p>
    <w:p w14:paraId="2FB8F322" w14:textId="6D226219" w:rsidR="006164BB" w:rsidRDefault="006164BB" w:rsidP="001532E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Ariana </w:t>
      </w:r>
      <w:proofErr w:type="spellStart"/>
      <w:r>
        <w:rPr>
          <w:rFonts w:ascii="Arial" w:hAnsi="Arial" w:cs="Arial"/>
          <w:sz w:val="20"/>
          <w:szCs w:val="20"/>
        </w:rPr>
        <w:t>Caporali</w:t>
      </w:r>
      <w:proofErr w:type="spellEnd"/>
    </w:p>
    <w:p w14:paraId="56D0C429" w14:textId="53787CE1" w:rsidR="001532E6" w:rsidRDefault="001532E6" w:rsidP="001532E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56442">
        <w:rPr>
          <w:rFonts w:ascii="Arial" w:hAnsi="Arial" w:cs="Arial"/>
          <w:sz w:val="20"/>
          <w:szCs w:val="20"/>
        </w:rPr>
        <w:t>Dan Gillman (chair)</w:t>
      </w:r>
      <w:r>
        <w:rPr>
          <w:rFonts w:ascii="Arial" w:hAnsi="Arial" w:cs="Arial"/>
          <w:sz w:val="20"/>
          <w:szCs w:val="20"/>
        </w:rPr>
        <w:t xml:space="preserve"> (notetaker)</w:t>
      </w:r>
    </w:p>
    <w:p w14:paraId="4B7750B3" w14:textId="321B116E" w:rsidR="006164BB" w:rsidRPr="00C56442" w:rsidRDefault="006164BB" w:rsidP="001532E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Arofan Gregory</w:t>
      </w:r>
    </w:p>
    <w:p w14:paraId="4A108014" w14:textId="77777777" w:rsidR="001532E6" w:rsidRPr="00C56442" w:rsidRDefault="001532E6" w:rsidP="001532E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56442">
        <w:rPr>
          <w:rFonts w:ascii="Arial" w:hAnsi="Arial" w:cs="Arial"/>
          <w:sz w:val="20"/>
          <w:szCs w:val="20"/>
        </w:rPr>
        <w:t>Laura Molloy</w:t>
      </w:r>
    </w:p>
    <w:p w14:paraId="461B4B22" w14:textId="77777777" w:rsidR="001532E6" w:rsidRPr="00C56442" w:rsidRDefault="001532E6" w:rsidP="001532E6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C56442">
        <w:rPr>
          <w:rFonts w:ascii="Arial" w:hAnsi="Arial" w:cs="Arial"/>
          <w:sz w:val="20"/>
          <w:szCs w:val="20"/>
        </w:rPr>
        <w:t>Steve Richar</w:t>
      </w:r>
      <w:r>
        <w:rPr>
          <w:rFonts w:ascii="Arial" w:hAnsi="Arial" w:cs="Arial"/>
          <w:sz w:val="20"/>
          <w:szCs w:val="20"/>
        </w:rPr>
        <w:t>d</w:t>
      </w:r>
    </w:p>
    <w:p w14:paraId="21FE35A5" w14:textId="77777777" w:rsidR="001532E6" w:rsidRPr="00C56442" w:rsidRDefault="001532E6" w:rsidP="001532E6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14:paraId="305CAFC4" w14:textId="77777777" w:rsidR="001532E6" w:rsidRPr="00C56442" w:rsidRDefault="001532E6" w:rsidP="001532E6">
      <w:pPr>
        <w:rPr>
          <w:rFonts w:ascii="Arial" w:hAnsi="Arial" w:cs="Arial"/>
          <w:sz w:val="20"/>
          <w:szCs w:val="20"/>
        </w:rPr>
      </w:pPr>
      <w:r w:rsidRPr="00C56442">
        <w:rPr>
          <w:rFonts w:ascii="Arial" w:hAnsi="Arial" w:cs="Arial"/>
          <w:sz w:val="20"/>
          <w:szCs w:val="20"/>
        </w:rPr>
        <w:t xml:space="preserve">Regrets: </w:t>
      </w:r>
    </w:p>
    <w:p w14:paraId="6ECFCE36" w14:textId="174EACEE" w:rsidR="001532E6" w:rsidRPr="00C56442" w:rsidRDefault="006164BB" w:rsidP="001532E6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None</w:t>
      </w:r>
    </w:p>
    <w:p w14:paraId="70712044" w14:textId="77777777" w:rsidR="001532E6" w:rsidRDefault="001532E6" w:rsidP="001532E6">
      <w:pPr>
        <w:rPr>
          <w:rFonts w:ascii="Arial" w:eastAsia="Times New Roman" w:hAnsi="Arial" w:cs="Arial"/>
          <w:sz w:val="20"/>
          <w:szCs w:val="20"/>
          <w:lang w:eastAsia="en-CA"/>
        </w:rPr>
      </w:pPr>
    </w:p>
    <w:p w14:paraId="3CFAE12C" w14:textId="7F9D2980" w:rsidR="0069754F" w:rsidRDefault="0069754F"/>
    <w:p w14:paraId="4B4E0F82" w14:textId="471670F2" w:rsidR="0069754F" w:rsidRPr="00053AEF" w:rsidRDefault="0069754F">
      <w:pPr>
        <w:rPr>
          <w:b/>
          <w:bCs/>
          <w:sz w:val="28"/>
          <w:szCs w:val="28"/>
        </w:rPr>
      </w:pPr>
      <w:r w:rsidRPr="00053AEF">
        <w:rPr>
          <w:b/>
          <w:bCs/>
          <w:sz w:val="28"/>
          <w:szCs w:val="28"/>
        </w:rPr>
        <w:t>Notes</w:t>
      </w:r>
    </w:p>
    <w:p w14:paraId="486E2F55" w14:textId="1DCE83C1" w:rsidR="006164BB" w:rsidRDefault="00294375" w:rsidP="006164BB">
      <w:r>
        <w:t xml:space="preserve">We </w:t>
      </w:r>
      <w:r w:rsidR="006164BB">
        <w:t xml:space="preserve">welcomed new member Ariana </w:t>
      </w:r>
      <w:proofErr w:type="spellStart"/>
      <w:r w:rsidR="006164BB">
        <w:t>Caporali</w:t>
      </w:r>
      <w:proofErr w:type="spellEnd"/>
      <w:r w:rsidR="006164BB">
        <w:t>, representing</w:t>
      </w:r>
      <w:r w:rsidR="006164BB" w:rsidRPr="006164BB">
        <w:t xml:space="preserve"> The National Institute for Demographic Studies (INED)</w:t>
      </w:r>
      <w:r w:rsidR="006164BB">
        <w:t xml:space="preserve"> in France. They are users of DDI standards. Current members introduced themselves.</w:t>
      </w:r>
    </w:p>
    <w:p w14:paraId="16A13C5D" w14:textId="42956692" w:rsidR="006164BB" w:rsidRDefault="006164BB" w:rsidP="006164BB"/>
    <w:p w14:paraId="788CBE03" w14:textId="347181E9" w:rsidR="006164BB" w:rsidRDefault="006164BB" w:rsidP="006164BB">
      <w:r>
        <w:t>Dan reminded everyone of the rules and guidelines for forming definitions in ISO 704:2000, linked on the Glossary WG home page.</w:t>
      </w:r>
    </w:p>
    <w:p w14:paraId="08A0ED7A" w14:textId="20C31360" w:rsidR="006164BB" w:rsidRDefault="006164BB" w:rsidP="006164BB"/>
    <w:p w14:paraId="76CB0A3C" w14:textId="1F1BAEA4" w:rsidR="006164BB" w:rsidRDefault="006164BB" w:rsidP="006164BB">
      <w:r>
        <w:t xml:space="preserve">We continued with defining terms on the Glossary Work page, beginning with Data Documentation Initiative. Two senses of the term were identified, and we agreed that as a general principle we should include </w:t>
      </w:r>
      <w:r w:rsidR="007B43B6">
        <w:t>multiple senses if it helps users. Primarily, terms included in the glossary help users of DDI standards.</w:t>
      </w:r>
    </w:p>
    <w:p w14:paraId="4D54DE8D" w14:textId="4BEA96CC" w:rsidR="007B43B6" w:rsidRDefault="007B43B6" w:rsidP="006164BB"/>
    <w:p w14:paraId="01A7E635" w14:textId="04079137" w:rsidR="007B43B6" w:rsidRPr="006164BB" w:rsidRDefault="007B43B6" w:rsidP="006164BB">
      <w:r>
        <w:t>We stopped with the term Datum. A preliminary definition was generated. There was discussion about how a Datum differs from a term, word, or numeric representation in general.  An email discussion prior to the next meeting on November 2 should clear this up.</w:t>
      </w:r>
    </w:p>
    <w:p w14:paraId="7472C891" w14:textId="61D9D836" w:rsidR="00053AEF" w:rsidRDefault="00053AEF"/>
    <w:p w14:paraId="7D486B2D" w14:textId="77777777" w:rsidR="00053AEF" w:rsidRDefault="00053AEF"/>
    <w:p w14:paraId="4DD2EA6B" w14:textId="2F77D713" w:rsidR="00CB17A0" w:rsidRDefault="00CB17A0"/>
    <w:p w14:paraId="2382C354" w14:textId="77777777" w:rsidR="00CB17A0" w:rsidRDefault="00CB17A0"/>
    <w:p w14:paraId="5D1DB70F" w14:textId="5804AD50" w:rsidR="0069754F" w:rsidRDefault="0069754F"/>
    <w:p w14:paraId="4679C15C" w14:textId="77777777" w:rsidR="0069754F" w:rsidRDefault="0069754F"/>
    <w:sectPr w:rsidR="006975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9299D"/>
    <w:multiLevelType w:val="hybridMultilevel"/>
    <w:tmpl w:val="5672B6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FB27FE"/>
    <w:multiLevelType w:val="hybridMultilevel"/>
    <w:tmpl w:val="0BD2C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3F17E7"/>
    <w:multiLevelType w:val="hybridMultilevel"/>
    <w:tmpl w:val="4F54E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BB7C2C"/>
    <w:multiLevelType w:val="hybridMultilevel"/>
    <w:tmpl w:val="CE6CAC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4080562">
    <w:abstractNumId w:val="0"/>
  </w:num>
  <w:num w:numId="2" w16cid:durableId="1861385039">
    <w:abstractNumId w:val="3"/>
  </w:num>
  <w:num w:numId="3" w16cid:durableId="416947600">
    <w:abstractNumId w:val="2"/>
  </w:num>
  <w:num w:numId="4" w16cid:durableId="9687093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54F"/>
    <w:rsid w:val="00053AEF"/>
    <w:rsid w:val="001532E6"/>
    <w:rsid w:val="00191666"/>
    <w:rsid w:val="00246EE4"/>
    <w:rsid w:val="002921A8"/>
    <w:rsid w:val="00294375"/>
    <w:rsid w:val="00365E4B"/>
    <w:rsid w:val="00446CD4"/>
    <w:rsid w:val="005724C9"/>
    <w:rsid w:val="005968FF"/>
    <w:rsid w:val="006164BB"/>
    <w:rsid w:val="0069754F"/>
    <w:rsid w:val="007B43B6"/>
    <w:rsid w:val="00AE24E4"/>
    <w:rsid w:val="00C10532"/>
    <w:rsid w:val="00CB17A0"/>
    <w:rsid w:val="00D41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D4195A"/>
  <w15:chartTrackingRefBased/>
  <w15:docId w15:val="{F7C5DCA7-C621-489F-9FAE-8E68088E8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0532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32E6"/>
    <w:pPr>
      <w:spacing w:after="160" w:line="259" w:lineRule="auto"/>
      <w:ind w:left="720"/>
      <w:contextualSpacing/>
    </w:pPr>
    <w:rPr>
      <w:lang w:val="en-CA"/>
    </w:rPr>
  </w:style>
  <w:style w:type="character" w:styleId="Hyperlink">
    <w:name w:val="Hyperlink"/>
    <w:basedOn w:val="DefaultParagraphFont"/>
    <w:uiPriority w:val="99"/>
    <w:unhideWhenUsed/>
    <w:rsid w:val="00246EE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6E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6web.zoom.us/j/83090594507?pwd=M0pHdi9uWW9vcVZHY2hQVUpNcUlQU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BLS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Gillman, Daniel - BLS</dc:creator>
  <cp:keywords/>
  <dc:description/>
  <cp:lastModifiedBy>Gillman, Daniel - BLS</cp:lastModifiedBy>
  <cp:revision>2</cp:revision>
  <dcterms:created xsi:type="dcterms:W3CDTF">2022-10-19T18:03:00Z</dcterms:created>
  <dcterms:modified xsi:type="dcterms:W3CDTF">2022-10-19T18:03:00Z</dcterms:modified>
</cp:coreProperties>
</file>