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3A74" w14:textId="77777777" w:rsidR="001532E6" w:rsidRPr="00E342CB" w:rsidRDefault="001532E6" w:rsidP="001532E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0F203D0D" w14:textId="0D333AF9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Wednesda</w:t>
      </w:r>
      <w:r w:rsidR="006164BB">
        <w:rPr>
          <w:rFonts w:ascii="Arial" w:eastAsia="Times New Roman" w:hAnsi="Arial" w:cs="Arial"/>
          <w:sz w:val="20"/>
          <w:szCs w:val="20"/>
          <w:lang w:eastAsia="en-CA"/>
        </w:rPr>
        <w:t xml:space="preserve">y </w:t>
      </w:r>
      <w:r w:rsidR="00036077">
        <w:rPr>
          <w:rFonts w:ascii="Arial" w:eastAsia="Times New Roman" w:hAnsi="Arial" w:cs="Arial"/>
          <w:sz w:val="20"/>
          <w:szCs w:val="20"/>
          <w:lang w:eastAsia="en-CA"/>
        </w:rPr>
        <w:t xml:space="preserve">March </w:t>
      </w:r>
      <w:r w:rsidR="001B3289">
        <w:rPr>
          <w:rFonts w:ascii="Arial" w:eastAsia="Times New Roman" w:hAnsi="Arial" w:cs="Arial"/>
          <w:sz w:val="20"/>
          <w:szCs w:val="20"/>
          <w:lang w:eastAsia="en-CA"/>
        </w:rPr>
        <w:t>2</w:t>
      </w:r>
      <w:r w:rsidR="003C5012">
        <w:rPr>
          <w:rFonts w:ascii="Arial" w:eastAsia="Times New Roman" w:hAnsi="Arial" w:cs="Arial"/>
          <w:sz w:val="20"/>
          <w:szCs w:val="20"/>
          <w:lang w:eastAsia="en-CA"/>
        </w:rPr>
        <w:t>9</w:t>
      </w:r>
      <w:r w:rsidR="00036077">
        <w:rPr>
          <w:rFonts w:ascii="Arial" w:eastAsia="Times New Roman" w:hAnsi="Arial" w:cs="Arial"/>
          <w:sz w:val="20"/>
          <w:szCs w:val="20"/>
          <w:lang w:eastAsia="en-CA"/>
        </w:rPr>
        <w:t>, 2023</w:t>
      </w:r>
    </w:p>
    <w:p w14:paraId="62D2C515" w14:textId="77777777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ADF9AA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2E3524A2" w14:textId="77777777" w:rsidR="001A6D24" w:rsidRDefault="001A6D24" w:rsidP="001A6D24">
      <w:pPr>
        <w:pStyle w:val="PlainText"/>
      </w:pPr>
      <w:r>
        <w:t>Join Zoom Meeting</w:t>
      </w:r>
    </w:p>
    <w:p w14:paraId="47CB2A6D" w14:textId="77777777" w:rsidR="001A6D24" w:rsidRDefault="003C5012" w:rsidP="001A6D24">
      <w:pPr>
        <w:pStyle w:val="PlainText"/>
      </w:pPr>
      <w:hyperlink r:id="rId5" w:history="1">
        <w:r w:rsidR="001A6D24">
          <w:rPr>
            <w:rStyle w:val="Hyperlink"/>
          </w:rPr>
          <w:t>https://us06web.zoom.us/j/88399814365?pwd=bldQSUNzRXMvdUlobEJ4QnRqYmFJZz09</w:t>
        </w:r>
      </w:hyperlink>
    </w:p>
    <w:p w14:paraId="7BA7EDD3" w14:textId="77777777" w:rsidR="001A6D24" w:rsidRDefault="001A6D24" w:rsidP="001A6D24">
      <w:pPr>
        <w:pStyle w:val="PlainText"/>
      </w:pPr>
      <w:r>
        <w:t>Meeting ID: 883 9981 4365</w:t>
      </w:r>
    </w:p>
    <w:p w14:paraId="745B9F46" w14:textId="77777777" w:rsidR="001A6D24" w:rsidRDefault="001A6D24" w:rsidP="001A6D24">
      <w:pPr>
        <w:pStyle w:val="PlainText"/>
      </w:pPr>
      <w:r>
        <w:t>Passcode: 260487</w:t>
      </w:r>
    </w:p>
    <w:p w14:paraId="6A96C943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5B4092D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053AEF">
        <w:rPr>
          <w:rFonts w:cstheme="minorHAnsi"/>
          <w:b/>
          <w:sz w:val="28"/>
          <w:szCs w:val="28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505BAE5C" w14:textId="073A3532" w:rsidR="006164BB" w:rsidRDefault="006164BB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Lacey Cain</w:t>
      </w:r>
    </w:p>
    <w:p w14:paraId="5F176A3F" w14:textId="12EAD3FC" w:rsidR="001A6D24" w:rsidRDefault="001A6D24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Arianna </w:t>
      </w:r>
      <w:proofErr w:type="spellStart"/>
      <w:r>
        <w:rPr>
          <w:rFonts w:ascii="Arial" w:hAnsi="Arial" w:cs="Arial"/>
          <w:sz w:val="20"/>
          <w:szCs w:val="20"/>
        </w:rPr>
        <w:t>Caporali</w:t>
      </w:r>
      <w:proofErr w:type="spellEnd"/>
    </w:p>
    <w:p w14:paraId="56D0C429" w14:textId="53787CE1" w:rsidR="001532E6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>
        <w:rPr>
          <w:rFonts w:ascii="Arial" w:hAnsi="Arial" w:cs="Arial"/>
          <w:sz w:val="20"/>
          <w:szCs w:val="20"/>
        </w:rPr>
        <w:t xml:space="preserve"> (notetaker)</w:t>
      </w:r>
    </w:p>
    <w:p w14:paraId="461B4B22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>
        <w:rPr>
          <w:rFonts w:ascii="Arial" w:hAnsi="Arial" w:cs="Arial"/>
          <w:sz w:val="20"/>
          <w:szCs w:val="20"/>
        </w:rPr>
        <w:t>d</w:t>
      </w:r>
    </w:p>
    <w:p w14:paraId="21FE35A5" w14:textId="77777777" w:rsidR="001532E6" w:rsidRPr="00C56442" w:rsidRDefault="001532E6" w:rsidP="001532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5CAFC4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3766B5E6" w14:textId="77777777" w:rsidR="001B3289" w:rsidRPr="001A6D24" w:rsidRDefault="001B3289" w:rsidP="001B32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24">
        <w:rPr>
          <w:rFonts w:ascii="Arial" w:hAnsi="Arial" w:cs="Arial"/>
          <w:spacing w:val="-1"/>
          <w:sz w:val="20"/>
          <w:szCs w:val="20"/>
          <w:shd w:val="clear" w:color="auto" w:fill="FFFFFF"/>
        </w:rPr>
        <w:t>Christophe Dzikowski</w:t>
      </w:r>
    </w:p>
    <w:p w14:paraId="7A2E11F6" w14:textId="77777777" w:rsidR="001B3289" w:rsidRPr="00C56442" w:rsidRDefault="001B3289" w:rsidP="001B32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Arofan Gregory</w:t>
      </w:r>
    </w:p>
    <w:p w14:paraId="75FDE57C" w14:textId="20E34200" w:rsidR="0005229F" w:rsidRPr="001B3289" w:rsidRDefault="001B3289" w:rsidP="001B328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70712044" w14:textId="77777777" w:rsidR="001532E6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CFAE12C" w14:textId="7F9D2980" w:rsidR="0069754F" w:rsidRDefault="0069754F"/>
    <w:p w14:paraId="4B4E0F82" w14:textId="471670F2" w:rsidR="0069754F" w:rsidRPr="00053AEF" w:rsidRDefault="0069754F">
      <w:pPr>
        <w:rPr>
          <w:b/>
          <w:bCs/>
          <w:sz w:val="28"/>
          <w:szCs w:val="28"/>
        </w:rPr>
      </w:pPr>
      <w:r w:rsidRPr="00053AEF">
        <w:rPr>
          <w:b/>
          <w:bCs/>
          <w:sz w:val="28"/>
          <w:szCs w:val="28"/>
        </w:rPr>
        <w:t>Notes</w:t>
      </w:r>
    </w:p>
    <w:p w14:paraId="51AE2C37" w14:textId="68C040D8" w:rsidR="00270986" w:rsidRDefault="003C5012" w:rsidP="00315A9A">
      <w:r>
        <w:t xml:space="preserve">We completed </w:t>
      </w:r>
      <w:proofErr w:type="gramStart"/>
      <w:r>
        <w:rPr>
          <w:b/>
          <w:bCs/>
        </w:rPr>
        <w:t>m</w:t>
      </w:r>
      <w:r w:rsidRPr="003C5012">
        <w:rPr>
          <w:b/>
          <w:bCs/>
        </w:rPr>
        <w:t>achine-actionable</w:t>
      </w:r>
      <w:proofErr w:type="gramEnd"/>
      <w:r>
        <w:t xml:space="preserve">. We will pick up with </w:t>
      </w:r>
      <w:r w:rsidRPr="003C5012">
        <w:rPr>
          <w:b/>
          <w:bCs/>
        </w:rPr>
        <w:t>maintainable</w:t>
      </w:r>
      <w:r>
        <w:t xml:space="preserve"> next time.</w:t>
      </w:r>
    </w:p>
    <w:p w14:paraId="32848546" w14:textId="20F98A00" w:rsidR="003C5012" w:rsidRDefault="003C5012" w:rsidP="00315A9A"/>
    <w:p w14:paraId="202FE4FD" w14:textId="6B9AFCC4" w:rsidR="003C5012" w:rsidRDefault="003C5012" w:rsidP="00315A9A">
      <w:r>
        <w:t>Please review the Glossary Work page on the Confluence site to keep track of our progress.</w:t>
      </w:r>
    </w:p>
    <w:p w14:paraId="2330C649" w14:textId="77777777" w:rsidR="00270986" w:rsidRDefault="00270986" w:rsidP="00315A9A"/>
    <w:p w14:paraId="073AF8C8" w14:textId="3179E72A" w:rsidR="001B3289" w:rsidRDefault="00270986" w:rsidP="00315A9A">
      <w:r>
        <w:t>We plan to continue to meet weekly</w:t>
      </w:r>
      <w:r w:rsidR="00315A9A">
        <w:t>.</w:t>
      </w:r>
    </w:p>
    <w:sectPr w:rsidR="001B3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7FE"/>
    <w:multiLevelType w:val="hybridMultilevel"/>
    <w:tmpl w:val="0BD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E43AB"/>
    <w:multiLevelType w:val="hybridMultilevel"/>
    <w:tmpl w:val="87F4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F17E7"/>
    <w:multiLevelType w:val="hybridMultilevel"/>
    <w:tmpl w:val="4F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0562">
    <w:abstractNumId w:val="0"/>
  </w:num>
  <w:num w:numId="2" w16cid:durableId="1861385039">
    <w:abstractNumId w:val="4"/>
  </w:num>
  <w:num w:numId="3" w16cid:durableId="416947600">
    <w:abstractNumId w:val="3"/>
  </w:num>
  <w:num w:numId="4" w16cid:durableId="968709347">
    <w:abstractNumId w:val="1"/>
  </w:num>
  <w:num w:numId="5" w16cid:durableId="1241713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F"/>
    <w:rsid w:val="00036077"/>
    <w:rsid w:val="0005229F"/>
    <w:rsid w:val="00053AEF"/>
    <w:rsid w:val="001532E6"/>
    <w:rsid w:val="00191666"/>
    <w:rsid w:val="001A6D24"/>
    <w:rsid w:val="001B3289"/>
    <w:rsid w:val="00246EE4"/>
    <w:rsid w:val="00270986"/>
    <w:rsid w:val="002921A8"/>
    <w:rsid w:val="00294375"/>
    <w:rsid w:val="00302613"/>
    <w:rsid w:val="00315A9A"/>
    <w:rsid w:val="00365E4B"/>
    <w:rsid w:val="003C5012"/>
    <w:rsid w:val="00446CD4"/>
    <w:rsid w:val="00491B94"/>
    <w:rsid w:val="005724C9"/>
    <w:rsid w:val="005968FF"/>
    <w:rsid w:val="006164BB"/>
    <w:rsid w:val="0069754F"/>
    <w:rsid w:val="007B43B6"/>
    <w:rsid w:val="009731CF"/>
    <w:rsid w:val="009C01E4"/>
    <w:rsid w:val="00AE24E4"/>
    <w:rsid w:val="00B77624"/>
    <w:rsid w:val="00C10532"/>
    <w:rsid w:val="00CA0CAD"/>
    <w:rsid w:val="00CB17A0"/>
    <w:rsid w:val="00D413F5"/>
    <w:rsid w:val="00E6038A"/>
    <w:rsid w:val="00E6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95A"/>
  <w15:chartTrackingRefBased/>
  <w15:docId w15:val="{F7C5DCA7-C621-489F-9FAE-8E68088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E6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4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E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6D2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6D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399814365?pwd=bldQSUNzRXMvdUlobEJ4QnRqYmF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2</cp:revision>
  <dcterms:created xsi:type="dcterms:W3CDTF">2023-03-31T22:12:00Z</dcterms:created>
  <dcterms:modified xsi:type="dcterms:W3CDTF">2023-03-31T22:12:00Z</dcterms:modified>
</cp:coreProperties>
</file>