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75E" w:rsidRPr="00B14AE8" w:rsidRDefault="0058375E" w:rsidP="0058375E">
      <w:r w:rsidRPr="00B14AE8">
        <w:rPr>
          <w:b/>
        </w:rPr>
        <w:t>Title of session</w:t>
      </w:r>
      <w:r w:rsidRPr="00B14AE8">
        <w:t>:</w:t>
      </w:r>
      <w:r>
        <w:t xml:space="preserve"> </w:t>
      </w:r>
      <w:r>
        <w:t xml:space="preserve">Images for </w:t>
      </w:r>
      <w:r>
        <w:t>CV Documentation, Bindings</w:t>
      </w:r>
    </w:p>
    <w:p w:rsidR="0058375E" w:rsidRPr="00B14AE8" w:rsidRDefault="0058375E" w:rsidP="0058375E">
      <w:r w:rsidRPr="00B14AE8">
        <w:rPr>
          <w:b/>
        </w:rPr>
        <w:t>Day</w:t>
      </w:r>
      <w:r w:rsidRPr="00B14AE8">
        <w:t>:</w:t>
      </w:r>
      <w:r>
        <w:t xml:space="preserve"> Tuesday 25 October 2016</w:t>
      </w:r>
    </w:p>
    <w:p w:rsidR="0058375E" w:rsidRPr="00B14AE8" w:rsidRDefault="0058375E" w:rsidP="0058375E">
      <w:r w:rsidRPr="00B14AE8">
        <w:rPr>
          <w:b/>
        </w:rPr>
        <w:t>Participants</w:t>
      </w:r>
      <w:r w:rsidRPr="00B14AE8">
        <w:t>:</w:t>
      </w:r>
      <w:r>
        <w:t xml:space="preserve"> </w:t>
      </w:r>
      <w:proofErr w:type="spellStart"/>
      <w:r>
        <w:t>Taina</w:t>
      </w:r>
      <w:proofErr w:type="spellEnd"/>
      <w:r>
        <w:t xml:space="preserve">, </w:t>
      </w:r>
      <w:proofErr w:type="spellStart"/>
      <w:r>
        <w:t>Kerrin</w:t>
      </w:r>
      <w:proofErr w:type="spellEnd"/>
      <w:r>
        <w:t xml:space="preserve">, </w:t>
      </w:r>
      <w:proofErr w:type="spellStart"/>
      <w:r>
        <w:t>Sanda</w:t>
      </w:r>
      <w:proofErr w:type="spellEnd"/>
      <w:r>
        <w:t>, Wendy</w:t>
      </w:r>
    </w:p>
    <w:p w:rsidR="0058375E" w:rsidRPr="00B14AE8" w:rsidRDefault="0058375E" w:rsidP="0058375E">
      <w:r>
        <w:rPr>
          <w:b/>
        </w:rPr>
        <w:t>Chair</w:t>
      </w:r>
      <w:r w:rsidRPr="00B14AE8">
        <w:t>:</w:t>
      </w:r>
      <w:r>
        <w:t xml:space="preserve"> Wendy</w:t>
      </w:r>
    </w:p>
    <w:p w:rsidR="0058375E" w:rsidRPr="00B14AE8" w:rsidRDefault="0058375E" w:rsidP="0058375E">
      <w:r>
        <w:rPr>
          <w:b/>
        </w:rPr>
        <w:t>Note taker</w:t>
      </w:r>
      <w:r w:rsidRPr="00B14AE8">
        <w:t>:</w:t>
      </w:r>
      <w:r>
        <w:t xml:space="preserve"> Anne</w:t>
      </w:r>
    </w:p>
    <w:p w:rsidR="0058375E" w:rsidRPr="00B14AE8" w:rsidRDefault="0058375E" w:rsidP="0058375E">
      <w:r w:rsidRPr="00B14AE8">
        <w:rPr>
          <w:b/>
          <w:u w:val="single"/>
        </w:rPr>
        <w:t>Background information</w:t>
      </w:r>
    </w:p>
    <w:p w:rsidR="00FD6DCE" w:rsidRDefault="0058375E">
      <w:r>
        <w:rPr>
          <w:noProof/>
          <w:lang w:val="en-GB" w:eastAsia="en-GB"/>
        </w:rPr>
        <w:drawing>
          <wp:inline distT="0" distB="0" distL="0" distR="0">
            <wp:extent cx="5731510" cy="3438234"/>
            <wp:effectExtent l="0" t="0" r="2540" b="0"/>
            <wp:docPr id="17" name="Picture 17" descr="C:\Users\aether\AppData\Local\Microsoft\Windows\INetCacheContent.Word\20161025_1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ether\AppData\Local\Microsoft\Windows\INetCacheContent.Word\20161025_110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18" name="Picture 18" descr="C:\Users\aether\AppData\Local\Microsoft\Windows\INetCacheContent.Word\20161025_1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ether\AppData\Local\Microsoft\Windows\INetCacheContent.Word\20161025_110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drawing>
          <wp:inline distT="0" distB="0" distL="0" distR="0">
            <wp:extent cx="5731510" cy="3438234"/>
            <wp:effectExtent l="0" t="0" r="2540" b="0"/>
            <wp:docPr id="19" name="Picture 19" descr="C:\Users\aether\AppData\Local\Microsoft\Windows\INetCacheContent.Word\20161025_1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ether\AppData\Local\Microsoft\Windows\INetCacheContent.Word\20161025_11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20" name="Picture 20" descr="C:\Users\aether\AppData\Local\Microsoft\Windows\INetCacheContent.Word\20161025_1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ether\AppData\Local\Microsoft\Windows\INetCacheContent.Word\20161025_114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drawing>
          <wp:inline distT="0" distB="0" distL="0" distR="0">
            <wp:extent cx="5731510" cy="3438234"/>
            <wp:effectExtent l="0" t="0" r="2540" b="0"/>
            <wp:docPr id="21" name="Picture 21" descr="C:\Users\aether\AppData\Local\Microsoft\Windows\INetCacheContent.Word\20161025_11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ether\AppData\Local\Microsoft\Windows\INetCacheContent.Word\20161025_114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22" name="Picture 22" descr="C:\Users\aether\AppData\Local\Microsoft\Windows\INetCacheContent.Word\20161025_15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ether\AppData\Local\Microsoft\Windows\INetCacheContent.Word\20161025_15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drawing>
          <wp:inline distT="0" distB="0" distL="0" distR="0">
            <wp:extent cx="5731510" cy="3438234"/>
            <wp:effectExtent l="0" t="0" r="2540" b="0"/>
            <wp:docPr id="23" name="Picture 23" descr="C:\Users\aether\AppData\Local\Microsoft\Windows\INetCacheContent.Word\20161025_15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ether\AppData\Local\Microsoft\Windows\INetCacheContent.Word\20161025_150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24" name="Picture 24" descr="C:\Users\aether\AppData\Local\Microsoft\Windows\INetCacheContent.Word\20161025_15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ether\AppData\Local\Microsoft\Windows\INetCacheContent.Word\20161025_150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drawing>
          <wp:inline distT="0" distB="0" distL="0" distR="0">
            <wp:extent cx="5731510" cy="3438234"/>
            <wp:effectExtent l="0" t="0" r="2540" b="0"/>
            <wp:docPr id="25" name="Picture 25" descr="C:\Users\aether\AppData\Local\Microsoft\Windows\INetCacheContent.Word\20161025_15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ether\AppData\Local\Microsoft\Windows\INetCacheContent.Word\20161025_155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26" name="Picture 26" descr="C:\Users\aether\AppData\Local\Microsoft\Windows\INetCacheContent.Word\20161025_15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ether\AppData\Local\Microsoft\Windows\INetCacheContent.Word\20161025_155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drawing>
          <wp:inline distT="0" distB="0" distL="0" distR="0">
            <wp:extent cx="5731510" cy="3438234"/>
            <wp:effectExtent l="0" t="0" r="2540" b="0"/>
            <wp:docPr id="27" name="Picture 27" descr="C:\Users\aether\AppData\Local\Microsoft\Windows\INetCacheContent.Word\20161025_15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ether\AppData\Local\Microsoft\Windows\INetCacheContent.Word\20161025_155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28" name="Picture 28" descr="C:\Users\aether\AppData\Local\Microsoft\Windows\INetCacheContent.Word\20161025_16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ether\AppData\Local\Microsoft\Windows\INetCacheContent.Word\20161025_162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drawing>
          <wp:inline distT="0" distB="0" distL="0" distR="0">
            <wp:extent cx="5731510" cy="3438234"/>
            <wp:effectExtent l="0" t="0" r="2540" b="0"/>
            <wp:docPr id="29" name="Picture 29" descr="C:\Users\aether\AppData\Local\Microsoft\Windows\INetCacheContent.Word\20161025_16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ether\AppData\Local\Microsoft\Windows\INetCacheContent.Word\20161025_162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30" name="Picture 30" descr="C:\Users\aether\AppData\Local\Microsoft\Windows\INetCacheContent.Word\20161025_16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ether\AppData\Local\Microsoft\Windows\INetCacheContent.Word\20161025_162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drawing>
          <wp:inline distT="0" distB="0" distL="0" distR="0">
            <wp:extent cx="5731510" cy="3438234"/>
            <wp:effectExtent l="0" t="0" r="2540" b="0"/>
            <wp:docPr id="31" name="Picture 31" descr="C:\Users\aether\AppData\Local\Microsoft\Windows\INetCacheContent.Word\20161025_16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ether\AppData\Local\Microsoft\Windows\INetCacheContent.Word\20161025_162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5E" w:rsidRDefault="0058375E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438234"/>
            <wp:effectExtent l="0" t="0" r="2540" b="0"/>
            <wp:docPr id="32" name="Picture 32" descr="C:\Users\aether\AppData\Local\Microsoft\Windows\INetCacheContent.Word\20161025_11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ether\AppData\Local\Microsoft\Windows\INetCacheContent.Word\20161025_111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7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5E"/>
    <w:rsid w:val="0058375E"/>
    <w:rsid w:val="00CC3DB4"/>
    <w:rsid w:val="00FD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ADB32"/>
  <w15:chartTrackingRefBased/>
  <w15:docId w15:val="{357D5D12-85EA-4B03-A394-1814F9458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8375E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aether</dc:creator>
  <cp:keywords/>
  <dc:description/>
  <cp:lastModifiedBy>aether</cp:lastModifiedBy>
  <cp:revision>1</cp:revision>
  <dcterms:created xsi:type="dcterms:W3CDTF">2016-10-25T15:42:00Z</dcterms:created>
  <dcterms:modified xsi:type="dcterms:W3CDTF">2016-10-25T15:52:00Z</dcterms:modified>
</cp:coreProperties>
</file>