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53" w:rsidRDefault="00460C66" w:rsidP="00460C66">
      <w:pPr>
        <w:pStyle w:val="Heading1"/>
      </w:pPr>
      <w:r>
        <w:t>Q1 Status Report</w:t>
      </w:r>
      <w:bookmarkStart w:id="0" w:name="_GoBack"/>
      <w:bookmarkEnd w:id="0"/>
    </w:p>
    <w:p w:rsidR="00843E03" w:rsidRDefault="00843E03">
      <w:r>
        <w:t xml:space="preserve">0=Missing; 1=Partial Draft; 2=Full Draft; 3=Complete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788"/>
        <w:gridCol w:w="1080"/>
        <w:gridCol w:w="3510"/>
      </w:tblGrid>
      <w:tr w:rsidR="00843E03" w:rsidTr="002A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DELIVERY OBJECT</w:t>
            </w:r>
          </w:p>
        </w:tc>
        <w:tc>
          <w:tcPr>
            <w:tcW w:w="1080" w:type="dxa"/>
          </w:tcPr>
          <w:p w:rsidR="00843E03" w:rsidRDefault="00843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3510" w:type="dxa"/>
          </w:tcPr>
          <w:p w:rsidR="00843E03" w:rsidRDefault="00843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843E03" w:rsidTr="002A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XML (Library and Each View)</w:t>
            </w:r>
          </w:p>
        </w:tc>
        <w:tc>
          <w:tcPr>
            <w:tcW w:w="1080" w:type="dxa"/>
          </w:tcPr>
          <w:p w:rsidR="00843E03" w:rsidRDefault="00794466" w:rsidP="00794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510" w:type="dxa"/>
          </w:tcPr>
          <w:p w:rsidR="00843E03" w:rsidRDefault="00794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 review of output from binding process; to be released for wider review when complete</w:t>
            </w:r>
          </w:p>
        </w:tc>
      </w:tr>
      <w:tr w:rsidR="00843E03" w:rsidTr="002A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RDF/OWL (Library and Each View)</w:t>
            </w:r>
          </w:p>
        </w:tc>
        <w:tc>
          <w:tcPr>
            <w:tcW w:w="1080" w:type="dxa"/>
          </w:tcPr>
          <w:p w:rsidR="00843E03" w:rsidRDefault="00794466" w:rsidP="00794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510" w:type="dxa"/>
          </w:tcPr>
          <w:p w:rsidR="00843E03" w:rsidRDefault="00794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Internal review of output from binding process; to be released for wider review when complete</w:t>
            </w:r>
          </w:p>
        </w:tc>
      </w:tr>
      <w:tr w:rsidR="00843E03" w:rsidTr="002A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Model diagrams</w:t>
            </w:r>
          </w:p>
        </w:tc>
        <w:tc>
          <w:tcPr>
            <w:tcW w:w="1080" w:type="dxa"/>
          </w:tcPr>
          <w:p w:rsidR="00843E03" w:rsidRDefault="00794466" w:rsidP="00794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10" w:type="dxa"/>
          </w:tcPr>
          <w:p w:rsidR="00843E03" w:rsidRDefault="00794466" w:rsidP="00794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(These are internal to the Class Description Document) Model diagrams are complete but need work on legibility; comments from review will be used to help refine the diagrams</w:t>
            </w:r>
            <w:r w:rsidR="00F73907">
              <w:t xml:space="preserve"> and determine best means of presenting them.</w:t>
            </w:r>
          </w:p>
        </w:tc>
      </w:tr>
      <w:tr w:rsidR="00843E03" w:rsidTr="002A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DDI General Documentation</w:t>
            </w:r>
          </w:p>
        </w:tc>
        <w:tc>
          <w:tcPr>
            <w:tcW w:w="1080" w:type="dxa"/>
          </w:tcPr>
          <w:p w:rsidR="00843E03" w:rsidRDefault="002A2E12" w:rsidP="00794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510" w:type="dxa"/>
          </w:tcPr>
          <w:p w:rsidR="00843E03" w:rsidRDefault="00794466" w:rsidP="002A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User Guide is still under development</w:t>
            </w:r>
            <w:r w:rsidR="002A2E12">
              <w:t xml:space="preserve"> and will be release as soon as it is more complete</w:t>
            </w:r>
            <w:r>
              <w:t xml:space="preserve">; </w:t>
            </w:r>
            <w:r w:rsidR="002A2E12">
              <w:t xml:space="preserve">general </w:t>
            </w:r>
            <w:r>
              <w:t xml:space="preserve">comments </w:t>
            </w:r>
            <w:r w:rsidR="002A2E12">
              <w:t xml:space="preserve">on </w:t>
            </w:r>
            <w:r>
              <w:t xml:space="preserve">issues of breadth and depth of coverage, </w:t>
            </w:r>
            <w:r w:rsidR="002A2E12">
              <w:t xml:space="preserve">and </w:t>
            </w:r>
            <w:r>
              <w:t>presentation</w:t>
            </w:r>
            <w:r w:rsidR="002A2E12">
              <w:t xml:space="preserve"> ae welcome</w:t>
            </w:r>
            <w:r>
              <w:t xml:space="preserve">. </w:t>
            </w:r>
          </w:p>
        </w:tc>
      </w:tr>
      <w:tr w:rsidR="00843E03" w:rsidTr="002A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Documentation of Library (all packages)</w:t>
            </w:r>
          </w:p>
        </w:tc>
        <w:tc>
          <w:tcPr>
            <w:tcW w:w="1080" w:type="dxa"/>
          </w:tcPr>
          <w:p w:rsidR="00843E03" w:rsidRDefault="00794466" w:rsidP="00794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10" w:type="dxa"/>
          </w:tcPr>
          <w:p w:rsidR="00843E03" w:rsidRDefault="00794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 Description is complete in terms of noted coverage. Some pieces of information are captured in Drupal but not yet visible in the document. </w:t>
            </w:r>
          </w:p>
        </w:tc>
      </w:tr>
      <w:tr w:rsidR="00843E03" w:rsidTr="002A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Documentation of each Functional View</w:t>
            </w:r>
          </w:p>
        </w:tc>
        <w:tc>
          <w:tcPr>
            <w:tcW w:w="1080" w:type="dxa"/>
          </w:tcPr>
          <w:p w:rsidR="00843E03" w:rsidRDefault="00794466" w:rsidP="00794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10" w:type="dxa"/>
          </w:tcPr>
          <w:p w:rsidR="00843E03" w:rsidRDefault="002A2E12" w:rsidP="002A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content of this document is located at the end of the Class Description document for this release. In the future each Functional Review will have a separate document.</w:t>
            </w:r>
          </w:p>
        </w:tc>
      </w:tr>
      <w:tr w:rsidR="00843E03" w:rsidTr="002A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Status of DDI 3.2 objects covered by model</w:t>
            </w:r>
          </w:p>
        </w:tc>
        <w:tc>
          <w:tcPr>
            <w:tcW w:w="1080" w:type="dxa"/>
          </w:tcPr>
          <w:p w:rsidR="00843E03" w:rsidRDefault="00794466" w:rsidP="00794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510" w:type="dxa"/>
          </w:tcPr>
          <w:p w:rsidR="00843E03" w:rsidRDefault="00794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Generally noted in Drupal; requires review of content and programming to set up the coverage list.</w:t>
            </w:r>
          </w:p>
        </w:tc>
      </w:tr>
      <w:tr w:rsidR="00843E03" w:rsidTr="002A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43E03" w:rsidRDefault="00843E03">
            <w:r>
              <w:t>Status of GSIM objects covered by model</w:t>
            </w:r>
          </w:p>
        </w:tc>
        <w:tc>
          <w:tcPr>
            <w:tcW w:w="1080" w:type="dxa"/>
          </w:tcPr>
          <w:p w:rsidR="00843E03" w:rsidRDefault="00794466" w:rsidP="00794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510" w:type="dxa"/>
          </w:tcPr>
          <w:p w:rsidR="00843E03" w:rsidRDefault="00794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Generally noted in Drupal; requires review of content and programming to set up the coverage list.</w:t>
            </w:r>
          </w:p>
        </w:tc>
      </w:tr>
    </w:tbl>
    <w:p w:rsidR="00843E03" w:rsidRDefault="00843E03"/>
    <w:sectPr w:rsidR="0084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03"/>
    <w:rsid w:val="002A2E12"/>
    <w:rsid w:val="00424B53"/>
    <w:rsid w:val="00460C66"/>
    <w:rsid w:val="00794466"/>
    <w:rsid w:val="00843E03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43E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43E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dcterms:created xsi:type="dcterms:W3CDTF">2015-01-15T17:08:00Z</dcterms:created>
  <dcterms:modified xsi:type="dcterms:W3CDTF">2015-04-23T14:23:00Z</dcterms:modified>
</cp:coreProperties>
</file>