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0C" w:rsidRPr="00EB5119" w:rsidRDefault="007D3D0C" w:rsidP="007D3D0C">
      <w:pPr>
        <w:rPr>
          <w:b/>
          <w:color w:val="000000"/>
        </w:rPr>
      </w:pPr>
      <w:r w:rsidRPr="00EB5119">
        <w:rPr>
          <w:b/>
          <w:color w:val="000000"/>
        </w:rPr>
        <w:t xml:space="preserve">Current list of slides ready to be published: </w:t>
      </w:r>
    </w:p>
    <w:p w:rsidR="007D3D0C" w:rsidRPr="00356961" w:rsidRDefault="00EB5119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 xml:space="preserve">What is </w:t>
      </w:r>
      <w:r w:rsidR="007D3D0C" w:rsidRPr="00356961">
        <w:rPr>
          <w:color w:val="000000"/>
        </w:rPr>
        <w:t>Metadata</w:t>
      </w:r>
    </w:p>
    <w:p w:rsidR="007D3D0C" w:rsidRPr="00356961" w:rsidRDefault="007D3D0C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What is DDI</w:t>
      </w:r>
    </w:p>
    <w:p w:rsidR="007D3D0C" w:rsidRPr="00356961" w:rsidRDefault="007D3D0C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DDI for Librarians, Archivists and Metadata Managers</w:t>
      </w:r>
    </w:p>
    <w:p w:rsidR="007D3D0C" w:rsidRPr="00356961" w:rsidRDefault="007D3D0C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DDI Codebook or DDI Lifecycle</w:t>
      </w:r>
    </w:p>
    <w:p w:rsidR="007D3D0C" w:rsidRPr="00356961" w:rsidRDefault="007D3D0C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Variables and Variable Cascade</w:t>
      </w:r>
    </w:p>
    <w:p w:rsidR="007D3D0C" w:rsidRPr="00356961" w:rsidRDefault="007D3D0C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Questions</w:t>
      </w:r>
    </w:p>
    <w:p w:rsidR="007D3D0C" w:rsidRPr="00356961" w:rsidRDefault="007D3D0C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Categories, codes, code lists</w:t>
      </w:r>
    </w:p>
    <w:p w:rsidR="00EB5119" w:rsidRPr="00356961" w:rsidRDefault="00EB5119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DDI Identification and Versioning</w:t>
      </w:r>
    </w:p>
    <w:p w:rsidR="00EB5119" w:rsidRPr="00356961" w:rsidRDefault="00EB5119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>Question and instrument structures</w:t>
      </w:r>
    </w:p>
    <w:p w:rsidR="00EB5119" w:rsidRPr="00356961" w:rsidRDefault="00EB5119" w:rsidP="00EB5119">
      <w:pPr>
        <w:pStyle w:val="ListParagraph"/>
        <w:numPr>
          <w:ilvl w:val="0"/>
          <w:numId w:val="3"/>
        </w:numPr>
        <w:rPr>
          <w:color w:val="000000"/>
        </w:rPr>
      </w:pPr>
      <w:r w:rsidRPr="00356961">
        <w:rPr>
          <w:color w:val="000000"/>
        </w:rPr>
        <w:t xml:space="preserve">Studies </w:t>
      </w:r>
      <w:proofErr w:type="spellStart"/>
      <w:r w:rsidRPr="00356961">
        <w:rPr>
          <w:color w:val="000000"/>
        </w:rPr>
        <w:t>DataSets</w:t>
      </w:r>
      <w:proofErr w:type="spellEnd"/>
      <w:r w:rsidRPr="00356961">
        <w:rPr>
          <w:color w:val="000000"/>
        </w:rPr>
        <w:t xml:space="preserve"> </w:t>
      </w:r>
      <w:proofErr w:type="spellStart"/>
      <w:r w:rsidRPr="00356961">
        <w:rPr>
          <w:color w:val="000000"/>
        </w:rPr>
        <w:t>DataFiles</w:t>
      </w:r>
      <w:proofErr w:type="spellEnd"/>
    </w:p>
    <w:p w:rsidR="007D3D0C" w:rsidRPr="00EB5119" w:rsidRDefault="007D3D0C" w:rsidP="007D3D0C">
      <w:pPr>
        <w:pStyle w:val="ListParagraph"/>
        <w:rPr>
          <w:b/>
          <w:color w:val="000000"/>
        </w:rPr>
      </w:pPr>
    </w:p>
    <w:p w:rsidR="007D3D0C" w:rsidRPr="00EB5119" w:rsidRDefault="00EB5119" w:rsidP="00EB5119">
      <w:pPr>
        <w:rPr>
          <w:b/>
          <w:color w:val="000000"/>
        </w:rPr>
      </w:pPr>
      <w:r>
        <w:rPr>
          <w:b/>
          <w:color w:val="000000"/>
        </w:rPr>
        <w:t>Outstanding list of slides</w:t>
      </w:r>
      <w:r w:rsidR="009808EB">
        <w:rPr>
          <w:b/>
          <w:color w:val="000000"/>
        </w:rPr>
        <w:t>: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How to use the training library</w:t>
      </w:r>
      <w:r w:rsidR="00EB5119" w:rsidRPr="00356961">
        <w:t xml:space="preserve"> (</w:t>
      </w:r>
      <w:r w:rsidRPr="00356961">
        <w:t>Guide to the materials</w:t>
      </w:r>
      <w:r w:rsidRPr="00356961">
        <w:rPr>
          <w:b/>
        </w:rPr>
        <w:t xml:space="preserve">, </w:t>
      </w:r>
      <w:r w:rsidRPr="00356961">
        <w:t>Style guide</w:t>
      </w:r>
      <w:r w:rsidRPr="00356961">
        <w:rPr>
          <w:b/>
        </w:rPr>
        <w:t xml:space="preserve">, </w:t>
      </w:r>
      <w:r w:rsidRPr="00356961">
        <w:t>Delivering and considerations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DDI for Researchers and Data Managers</w:t>
      </w:r>
      <w:r w:rsidR="00EB5119" w:rsidRPr="00356961">
        <w:rPr>
          <w:b/>
        </w:rPr>
        <w:t xml:space="preserve"> </w:t>
      </w:r>
      <w:r w:rsidR="00EB5119" w:rsidRPr="00356961">
        <w:t>(</w:t>
      </w:r>
      <w:r w:rsidRPr="00356961">
        <w:t>RDM</w:t>
      </w:r>
      <w:r w:rsidRPr="00356961">
        <w:rPr>
          <w:b/>
        </w:rPr>
        <w:t xml:space="preserve">, </w:t>
      </w:r>
      <w:r w:rsidRPr="00356961">
        <w:t>What</w:t>
      </w:r>
      <w:r w:rsidRPr="00356961">
        <w:t xml:space="preserve"> is metadata including exercise, </w:t>
      </w:r>
      <w:proofErr w:type="gramStart"/>
      <w:r w:rsidRPr="00356961">
        <w:t>What</w:t>
      </w:r>
      <w:proofErr w:type="gramEnd"/>
      <w:r w:rsidRPr="00356961">
        <w:t xml:space="preserve"> is DDI, </w:t>
      </w:r>
      <w:r w:rsidRPr="00356961">
        <w:t>Levels of DDI implementation for managers.</w:t>
      </w:r>
      <w:r w:rsidR="00EB5119" w:rsidRPr="00356961">
        <w:t>)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DDI for Funders, Managers, Lawyers, and Ethics Committees</w:t>
      </w:r>
      <w:r w:rsidR="00EB5119" w:rsidRPr="00356961">
        <w:rPr>
          <w:b/>
        </w:rPr>
        <w:t xml:space="preserve"> </w:t>
      </w:r>
      <w:r w:rsidR="00EB5119" w:rsidRPr="00356961">
        <w:t>(</w:t>
      </w:r>
      <w:r w:rsidRPr="00356961">
        <w:t xml:space="preserve">Business case, Time and cost factors, </w:t>
      </w:r>
      <w:r w:rsidRPr="00356961">
        <w:t>Outline for presenting benefits</w:t>
      </w:r>
      <w:r w:rsidR="00EB5119" w:rsidRPr="00356961">
        <w:t>)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Programmers Introduction to DDI</w:t>
      </w:r>
      <w:r w:rsidR="00EB5119" w:rsidRPr="00356961">
        <w:rPr>
          <w:b/>
        </w:rPr>
        <w:t xml:space="preserve"> </w:t>
      </w:r>
      <w:r w:rsidR="00EB5119" w:rsidRPr="00356961">
        <w:t>(</w:t>
      </w:r>
      <w:r w:rsidRPr="00356961">
        <w:t>What is DDI</w:t>
      </w:r>
      <w:r w:rsidRPr="00356961">
        <w:rPr>
          <w:b/>
        </w:rPr>
        <w:t xml:space="preserve">, </w:t>
      </w:r>
      <w:r w:rsidRPr="00356961">
        <w:t xml:space="preserve">Codebook </w:t>
      </w:r>
      <w:r w:rsidR="00356961" w:rsidRPr="00356961">
        <w:t>or</w:t>
      </w:r>
      <w:r w:rsidRPr="00356961">
        <w:t xml:space="preserve"> lifecycle</w:t>
      </w:r>
      <w:r w:rsidRPr="00356961">
        <w:rPr>
          <w:b/>
        </w:rPr>
        <w:t xml:space="preserve">, </w:t>
      </w:r>
      <w:r w:rsidRPr="00356961">
        <w:t>Resources</w:t>
      </w:r>
      <w:r w:rsidRPr="00356961">
        <w:rPr>
          <w:b/>
        </w:rPr>
        <w:t xml:space="preserve">, </w:t>
      </w:r>
      <w:r w:rsidRPr="00356961">
        <w:t>Approach for IT Managers</w:t>
      </w:r>
      <w:r w:rsidR="00EB5119" w:rsidRPr="00356961">
        <w:t>)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DDI for Metadata Mangers, statistical agencies and Survey Managers</w:t>
      </w:r>
      <w:r w:rsidR="00EB5119" w:rsidRPr="00356961">
        <w:rPr>
          <w:b/>
        </w:rPr>
        <w:t xml:space="preserve"> </w:t>
      </w:r>
      <w:r w:rsidR="00EB5119" w:rsidRPr="00356961">
        <w:t>(does not exist yet)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Guidelines for Programmers</w:t>
      </w:r>
      <w:r w:rsidR="00EB5119" w:rsidRPr="00356961">
        <w:t xml:space="preserve"> (is a document only)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What are concepts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Universe, population, units, unit types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Concept systems</w:t>
      </w:r>
    </w:p>
    <w:p w:rsidR="009A19AC" w:rsidRPr="00356961" w:rsidRDefault="009A19A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Controlled vocabularies</w:t>
      </w:r>
    </w:p>
    <w:p w:rsidR="00EB5119" w:rsidRPr="00356961" w:rsidRDefault="007D3D0C" w:rsidP="00EB5119">
      <w:pPr>
        <w:pStyle w:val="ListParagraph"/>
        <w:numPr>
          <w:ilvl w:val="0"/>
          <w:numId w:val="1"/>
        </w:numPr>
        <w:rPr>
          <w:b/>
        </w:rPr>
      </w:pPr>
      <w:r w:rsidRPr="00356961">
        <w:rPr>
          <w:b/>
        </w:rPr>
        <w:t>Versioning for Questionnaire Development</w:t>
      </w:r>
      <w:r w:rsidR="00EB5119" w:rsidRPr="00356961">
        <w:rPr>
          <w:b/>
        </w:rPr>
        <w:t xml:space="preserve"> </w:t>
      </w:r>
      <w:r w:rsidR="00EB5119" w:rsidRPr="00356961">
        <w:t>(not to be published but used as an example)</w:t>
      </w:r>
      <w:r w:rsidR="00EB5119" w:rsidRPr="00356961">
        <w:rPr>
          <w:b/>
        </w:rPr>
        <w:t xml:space="preserve"> </w:t>
      </w:r>
    </w:p>
    <w:p w:rsidR="009A19AC" w:rsidRPr="00356961" w:rsidRDefault="009A19AC" w:rsidP="00EB5119">
      <w:pPr>
        <w:pStyle w:val="ListParagraph"/>
        <w:numPr>
          <w:ilvl w:val="0"/>
          <w:numId w:val="2"/>
        </w:numPr>
      </w:pPr>
      <w:r w:rsidRPr="00356961">
        <w:rPr>
          <w:b/>
        </w:rPr>
        <w:t>Record layout/relationship</w:t>
      </w:r>
      <w:r w:rsidR="00EB5119" w:rsidRPr="00356961">
        <w:rPr>
          <w:b/>
        </w:rPr>
        <w:t xml:space="preserve"> </w:t>
      </w:r>
      <w:r w:rsidR="00EB5119" w:rsidRPr="00356961">
        <w:t xml:space="preserve">(may be too detailed for these slide decks? Ask </w:t>
      </w:r>
      <w:proofErr w:type="spellStart"/>
      <w:r w:rsidR="00EB5119" w:rsidRPr="00356961">
        <w:t>Arofan</w:t>
      </w:r>
      <w:proofErr w:type="spellEnd"/>
      <w:r w:rsidR="00EB5119" w:rsidRPr="00356961">
        <w:t xml:space="preserve"> about these.)</w:t>
      </w:r>
    </w:p>
    <w:p w:rsidR="009A19AC" w:rsidRPr="00EB5119" w:rsidRDefault="009A19AC" w:rsidP="009A19AC">
      <w:pPr>
        <w:rPr>
          <w:b/>
          <w:color w:val="000000"/>
        </w:rPr>
      </w:pPr>
      <w:bookmarkStart w:id="0" w:name="_GoBack"/>
      <w:bookmarkEnd w:id="0"/>
    </w:p>
    <w:p w:rsidR="009A19AC" w:rsidRPr="00EB5119" w:rsidRDefault="009A19AC" w:rsidP="009A19AC">
      <w:pPr>
        <w:rPr>
          <w:b/>
          <w:color w:val="000000"/>
        </w:rPr>
      </w:pPr>
    </w:p>
    <w:sectPr w:rsidR="009A19AC" w:rsidRPr="00EB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BA9"/>
    <w:multiLevelType w:val="hybridMultilevel"/>
    <w:tmpl w:val="29A6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657F"/>
    <w:multiLevelType w:val="hybridMultilevel"/>
    <w:tmpl w:val="F602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E65F4"/>
    <w:multiLevelType w:val="hybridMultilevel"/>
    <w:tmpl w:val="2CCE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C"/>
    <w:rsid w:val="00356961"/>
    <w:rsid w:val="007D3D0C"/>
    <w:rsid w:val="009808EB"/>
    <w:rsid w:val="009A19AC"/>
    <w:rsid w:val="00AB4572"/>
    <w:rsid w:val="00E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4530-9C2C-4679-92F0-83E7041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Hayley</dc:creator>
  <cp:keywords/>
  <dc:description/>
  <cp:lastModifiedBy>Mills, Hayley</cp:lastModifiedBy>
  <cp:revision>2</cp:revision>
  <dcterms:created xsi:type="dcterms:W3CDTF">2021-02-08T11:18:00Z</dcterms:created>
  <dcterms:modified xsi:type="dcterms:W3CDTF">2021-02-08T12:13:00Z</dcterms:modified>
</cp:coreProperties>
</file>